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483" w:rsidRDefault="00795E88">
      <w:r>
        <w:t>ΕΡΓΑΣΤΗΡΙΟ ΦΩΤΟΓΡΑΦΙΑΣ  2019-2020</w:t>
      </w:r>
    </w:p>
    <w:p w:rsidR="00795E88" w:rsidRDefault="00795E88">
      <w:r>
        <w:t>Υπεύθυνη καθηγήτρια: Θεοδοσία Παπαδοπούλου</w:t>
      </w:r>
    </w:p>
    <w:p w:rsidR="00795E88" w:rsidRDefault="00795E88">
      <w:r>
        <w:t xml:space="preserve">Η φωτογραφία από τον καιρό της εμφάνισής της </w:t>
      </w:r>
      <w:r w:rsidR="003B3E18">
        <w:t>(19</w:t>
      </w:r>
      <w:r w:rsidR="003B3E18" w:rsidRPr="003B3E18">
        <w:rPr>
          <w:vertAlign w:val="superscript"/>
        </w:rPr>
        <w:t>ος</w:t>
      </w:r>
      <w:r w:rsidR="003B3E18">
        <w:rPr>
          <w:vertAlign w:val="superscript"/>
        </w:rPr>
        <w:t xml:space="preserve"> </w:t>
      </w:r>
      <w:r w:rsidR="003B3E18">
        <w:t>αιώνας)</w:t>
      </w:r>
      <w:r>
        <w:t>έγινε ένα σημαντικό μέσο έκφρασης, ένα εργαλείο τόσο των καλλιτεχνών  (</w:t>
      </w:r>
      <w:r>
        <w:rPr>
          <w:lang w:val="en-US"/>
        </w:rPr>
        <w:t>Edgar</w:t>
      </w:r>
      <w:r w:rsidRPr="00795E88">
        <w:t xml:space="preserve"> </w:t>
      </w:r>
      <w:r>
        <w:rPr>
          <w:lang w:val="en-US"/>
        </w:rPr>
        <w:t>Degas</w:t>
      </w:r>
      <w:r>
        <w:t>), όσο και της καταγραφής ιστορικών γεγονότων</w:t>
      </w:r>
      <w:r w:rsidR="003B3E18">
        <w:t>, αλλά και της απεικόνισης προσώπων, ζευγαριών, οικογενειών, κ.ά.</w:t>
      </w:r>
      <w:r>
        <w:t xml:space="preserve"> Από τότε μέχρι σήμερα</w:t>
      </w:r>
      <w:r w:rsidR="003B3E18">
        <w:t xml:space="preserve"> και με την αλματώδη πρόοδο της τεχνολογίας,</w:t>
      </w:r>
      <w:r>
        <w:t xml:space="preserve"> </w:t>
      </w:r>
      <w:r w:rsidR="003B3E18">
        <w:t xml:space="preserve">έχει γίνει </w:t>
      </w:r>
      <w:r>
        <w:t>σημαντικό κομμάτι της καθημερινότητας τόσο των μεγάλων όσο και των μικρών</w:t>
      </w:r>
      <w:r w:rsidR="003B3E18">
        <w:t xml:space="preserve">. Σήμερα μέσω των </w:t>
      </w:r>
      <w:r w:rsidR="003B3E18">
        <w:rPr>
          <w:lang w:val="en-US"/>
        </w:rPr>
        <w:t>smart</w:t>
      </w:r>
      <w:r w:rsidR="003B3E18">
        <w:t xml:space="preserve"> τηλεφώνων, σχεδόν όλοι έχουν στα χέρια τους μια φωτογραφική μηχανή. Αυτό ήταν που μας οδήγησε στην επιλογή του συγκεκριμένου εργαστήριου.</w:t>
      </w:r>
      <w:r>
        <w:t xml:space="preserve"> </w:t>
      </w:r>
    </w:p>
    <w:p w:rsidR="003B3E18" w:rsidRPr="00C10397" w:rsidRDefault="003B3E18">
      <w:r>
        <w:t>Η φωτογραφία, όπως και οι περισσότεροι τομείς έρευνας και έκφρασης, υπόκειται και αυτή σε κανόνες.</w:t>
      </w:r>
      <w:r w:rsidR="00C10397">
        <w:t xml:space="preserve"> Αυτοί οι κανόνες, </w:t>
      </w:r>
      <w:r>
        <w:t>συγγενεύουν με αυτούς της ζωγραφικής</w:t>
      </w:r>
      <w:r w:rsidR="0077739B">
        <w:t>,</w:t>
      </w:r>
      <w:r w:rsidR="00C10397">
        <w:t xml:space="preserve"> μια</w:t>
      </w:r>
      <w:r w:rsidR="0077739B">
        <w:t>ς</w:t>
      </w:r>
      <w:r w:rsidR="00C10397">
        <w:t xml:space="preserve"> και  οι δύο, ζωγραφική και φωτογραφία, ανήκουν στις οπτικές τέχνες και μοιράζονται τις αρχές της σύνθεσης, το φώς και τη σκιά και το χρώμα. </w:t>
      </w:r>
      <w:r w:rsidR="00962967">
        <w:t>Η φωτογραφία σήμερα όμως, μ</w:t>
      </w:r>
      <w:r w:rsidR="00C10397">
        <w:t xml:space="preserve">οιράζεται και ένα κομμάτι της ψηφιακής τεχνολογίας, </w:t>
      </w:r>
      <w:r w:rsidR="00962967">
        <w:t>στην οποία</w:t>
      </w:r>
      <w:r w:rsidR="00C10397">
        <w:t xml:space="preserve"> όλοι έχουν πρόσβαση. Και εδώ, δεν αναφέρομαι σε εξειδικευμένα προγράμματα φωτογραφίας, αλλά σε ότι περιέχει ένας απλός ηλεκτρονικός υπολογιστής</w:t>
      </w:r>
      <w:r w:rsidR="00962967">
        <w:t xml:space="preserve"> </w:t>
      </w:r>
      <w:r w:rsidR="00C10397">
        <w:t xml:space="preserve"> και το </w:t>
      </w:r>
      <w:r w:rsidR="00C10397">
        <w:rPr>
          <w:lang w:val="en-US"/>
        </w:rPr>
        <w:t>smart</w:t>
      </w:r>
      <w:r w:rsidR="00C10397">
        <w:t xml:space="preserve"> κινητό.</w:t>
      </w:r>
      <w:r w:rsidR="00962967">
        <w:t xml:space="preserve"> Όλα αυτά θελήσαμε να μάθουμε, να επεξεργαστούμε και να χρησιμοποιήσουμε. Δυστυχώς, τα γεγονότα της  χρονιάς αυτής, δεν μας επέτρεψαν να εμβαθύνουμε στο θέμα</w:t>
      </w:r>
      <w:r w:rsidR="00707BEF">
        <w:t>. Παρ’ όλα αυτά, κάτι μάθαμε!</w:t>
      </w:r>
      <w:r w:rsidR="00962967">
        <w:t xml:space="preserve"> </w:t>
      </w:r>
    </w:p>
    <w:p w:rsidR="00962967" w:rsidRDefault="00C10397">
      <w:r>
        <w:t>Στο εργαστήριο μιλήσαμε για την ιστορία της, είδαμε παλιές αναλογικές φωτογραφικές μηχανές, φωτογραφικά φιλμ (αρνητικά), αναφερθήκαμε στον σκοτεινό θάλαμο στην εμφάνιση</w:t>
      </w:r>
      <w:r w:rsidR="00962967">
        <w:t xml:space="preserve"> του αρνητικού και του φωτογραφικού χαρτιού, σ τα υλικά του</w:t>
      </w:r>
      <w:r>
        <w:t xml:space="preserve">ς,  </w:t>
      </w:r>
      <w:r w:rsidR="00962967">
        <w:t>στα τρικ και το επιζωγράφισμα που χρησιμοποιούσαν οι παλιοί φωτογράφοι και είδαμε φωτογραφίες γνωστών φωτογράφων του παρελθόντος (</w:t>
      </w:r>
      <w:r w:rsidR="00962967">
        <w:rPr>
          <w:lang w:val="en-US"/>
        </w:rPr>
        <w:t>Man</w:t>
      </w:r>
      <w:r w:rsidR="00962967" w:rsidRPr="00962967">
        <w:t xml:space="preserve"> </w:t>
      </w:r>
      <w:r w:rsidR="00962967">
        <w:rPr>
          <w:lang w:val="en-US"/>
        </w:rPr>
        <w:t>Rey</w:t>
      </w:r>
      <w:r w:rsidR="00962967" w:rsidRPr="00962967">
        <w:t>).</w:t>
      </w:r>
    </w:p>
    <w:p w:rsidR="00707BEF" w:rsidRDefault="00707BEF">
      <w:r>
        <w:t xml:space="preserve">Προτάθηκε και προτιμήθηκε να επιλέξει ο καθένας θέματα που τον ενδιαφέρουν και μπορεί να τα βρει/δει στο κοντινό του περιβάλλον και προτιμήσαμε να είναι διαφορετικά για τον καθέναν έτσι ώστε να είναι ευδιάκριτη η προσωπική του «υπογραφή». </w:t>
      </w:r>
    </w:p>
    <w:p w:rsidR="00EC5852" w:rsidRDefault="00EC5852"/>
    <w:p w:rsidR="00EC5852" w:rsidRDefault="00EC5852"/>
    <w:p w:rsidR="00C10397" w:rsidRPr="00F54433" w:rsidRDefault="0033465A">
      <w:r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415925</wp:posOffset>
            </wp:positionV>
            <wp:extent cx="3314700" cy="1685925"/>
            <wp:effectExtent l="19050" t="0" r="0" b="0"/>
            <wp:wrapTight wrapText="bothSides">
              <wp:wrapPolygon edited="0">
                <wp:start x="-124" y="0"/>
                <wp:lineTo x="-124" y="21478"/>
                <wp:lineTo x="21600" y="21478"/>
                <wp:lineTo x="21600" y="0"/>
                <wp:lineTo x="-124" y="0"/>
              </wp:wrapPolygon>
            </wp:wrapTight>
            <wp:docPr id="2" name="Εικόνα 2" descr="C:\Users\Hp\Downloads\IMG_20200616_144508_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_20200616_144508_9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234950</wp:posOffset>
            </wp:positionV>
            <wp:extent cx="2647950" cy="2019300"/>
            <wp:effectExtent l="19050" t="0" r="0" b="0"/>
            <wp:wrapTight wrapText="bothSides">
              <wp:wrapPolygon edited="0">
                <wp:start x="-155" y="0"/>
                <wp:lineTo x="-155" y="21396"/>
                <wp:lineTo x="21600" y="21396"/>
                <wp:lineTo x="21600" y="0"/>
                <wp:lineTo x="-155" y="0"/>
              </wp:wrapPolygon>
            </wp:wrapTight>
            <wp:docPr id="3" name="Εικόνα 1" descr="C:\Users\Hp\Downloads\IMG_20200616_144505_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20200616_144505_5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BEF">
        <w:t xml:space="preserve">Έτσι η </w:t>
      </w:r>
      <w:proofErr w:type="spellStart"/>
      <w:r w:rsidR="00707BEF">
        <w:t>Φαμπιόλα</w:t>
      </w:r>
      <w:proofErr w:type="spellEnd"/>
      <w:r w:rsidR="00707BEF">
        <w:t xml:space="preserve"> </w:t>
      </w:r>
      <w:proofErr w:type="spellStart"/>
      <w:r w:rsidR="00F54433">
        <w:t>Σάχα</w:t>
      </w:r>
      <w:proofErr w:type="spellEnd"/>
      <w:r w:rsidR="00F54433">
        <w:t xml:space="preserve"> </w:t>
      </w:r>
      <w:r w:rsidR="00707BEF">
        <w:t xml:space="preserve">διάλεξε τα σύννεφα, </w:t>
      </w:r>
    </w:p>
    <w:p w:rsidR="0033465A" w:rsidRDefault="0033465A">
      <w:r>
        <w:rPr>
          <w:noProof/>
          <w:lang w:eastAsia="el-G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228600</wp:posOffset>
            </wp:positionV>
            <wp:extent cx="3257550" cy="2171700"/>
            <wp:effectExtent l="19050" t="0" r="0" b="0"/>
            <wp:wrapTight wrapText="bothSides">
              <wp:wrapPolygon edited="0">
                <wp:start x="-126" y="0"/>
                <wp:lineTo x="-126" y="21411"/>
                <wp:lineTo x="21600" y="21411"/>
                <wp:lineTo x="21600" y="0"/>
                <wp:lineTo x="-126" y="0"/>
              </wp:wrapPolygon>
            </wp:wrapTight>
            <wp:docPr id="4" name="Εικόνα 3" descr="C:\Users\Hp\Downloads\IMG_20200417_20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_20200417_205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852">
        <w:t>Η Μαρία</w:t>
      </w:r>
      <w:r>
        <w:t xml:space="preserve"> </w:t>
      </w:r>
      <w:proofErr w:type="spellStart"/>
      <w:r w:rsidR="00F54433">
        <w:rPr>
          <w:lang w:val="en-US"/>
        </w:rPr>
        <w:t>Russano</w:t>
      </w:r>
      <w:proofErr w:type="spellEnd"/>
      <w:r w:rsidR="00F54433" w:rsidRPr="00F54433">
        <w:t xml:space="preserve"> </w:t>
      </w:r>
      <w:r>
        <w:t>διάλεξε όψεις της πόλης,</w:t>
      </w:r>
    </w:p>
    <w:p w:rsidR="00B53C4E" w:rsidRDefault="00B53C4E"/>
    <w:p w:rsidR="00B53C4E" w:rsidRDefault="00B53C4E">
      <w:r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-3419475</wp:posOffset>
            </wp:positionH>
            <wp:positionV relativeFrom="paragraph">
              <wp:posOffset>1858645</wp:posOffset>
            </wp:positionV>
            <wp:extent cx="3305175" cy="2266950"/>
            <wp:effectExtent l="19050" t="0" r="9525" b="0"/>
            <wp:wrapTight wrapText="bothSides">
              <wp:wrapPolygon edited="0">
                <wp:start x="-124" y="0"/>
                <wp:lineTo x="-124" y="21418"/>
                <wp:lineTo x="21662" y="21418"/>
                <wp:lineTo x="21662" y="0"/>
                <wp:lineTo x="-124" y="0"/>
              </wp:wrapPolygon>
            </wp:wrapTight>
            <wp:docPr id="5" name="Εικόνα 4" descr="C:\Users\Hp\Downloads\IMG_20191207_16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_20191207_160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134620</wp:posOffset>
            </wp:positionV>
            <wp:extent cx="3105150" cy="3390900"/>
            <wp:effectExtent l="19050" t="0" r="0" b="0"/>
            <wp:wrapTight wrapText="bothSides">
              <wp:wrapPolygon edited="0">
                <wp:start x="-133" y="0"/>
                <wp:lineTo x="-133" y="21479"/>
                <wp:lineTo x="21600" y="21479"/>
                <wp:lineTo x="21600" y="0"/>
                <wp:lineTo x="-133" y="0"/>
              </wp:wrapPolygon>
            </wp:wrapTight>
            <wp:docPr id="6" name="Εικόνα 5" descr="C:\Users\Hp\Desktop\λενοβο2020\Σωσμενα από Lenovo 11-03-2020\Desktop\2019-20\ΕΡΓΑΣΤΗΡΙΟ ΦΩΤΟΓΡΑΦΙΑΣ\εργαστήρι φωτογραφίας📸ROSANO\IMG_20191207_12295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λενοβο2020\Σωσμενα από Lenovo 11-03-2020\Desktop\2019-20\ΕΡΓΑΣΤΗΡΙΟ ΦΩΤΟΓΡΑΦΙΑΣ\εργαστήρι φωτογραφίας📸ROSANO\IMG_20191207_122950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C4E" w:rsidRDefault="00B53C4E"/>
    <w:p w:rsidR="00B53C4E" w:rsidRDefault="00B53C4E"/>
    <w:p w:rsidR="00B53C4E" w:rsidRDefault="00B53C4E">
      <w:r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325755</wp:posOffset>
            </wp:positionV>
            <wp:extent cx="2775585" cy="2667000"/>
            <wp:effectExtent l="19050" t="0" r="5715" b="0"/>
            <wp:wrapTight wrapText="bothSides">
              <wp:wrapPolygon edited="0">
                <wp:start x="-148" y="0"/>
                <wp:lineTo x="-148" y="21446"/>
                <wp:lineTo x="21644" y="21446"/>
                <wp:lineTo x="21644" y="0"/>
                <wp:lineTo x="-148" y="0"/>
              </wp:wrapPolygon>
            </wp:wrapTight>
            <wp:docPr id="8" name="Εικόνα 7" descr="C:\Users\Hp\Desktop\λενοβο2020\Σωσμενα από Lenovo 11-03-2020\Desktop\2019-20\ΕΡΓΑΣΤΗΡΙΟ ΦΩΤΟΓΡΑΦΙΑΣ\εργαστήρι φωτογραφίας📸ROSANO\IMG_20191218_180335_5 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λενοβο2020\Σωσμενα από Lenovo 11-03-2020\Desktop\2019-20\ΕΡΓΑΣΤΗΡΙΟ ΦΩΤΟΓΡΑΦΙΑΣ\εργαστήρι φωτογραφίας📸ROSANO\IMG_20191218_180335_5 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325755</wp:posOffset>
            </wp:positionV>
            <wp:extent cx="2624455" cy="2667000"/>
            <wp:effectExtent l="19050" t="0" r="4445" b="0"/>
            <wp:wrapTight wrapText="bothSides">
              <wp:wrapPolygon edited="0">
                <wp:start x="-157" y="0"/>
                <wp:lineTo x="-157" y="21446"/>
                <wp:lineTo x="21637" y="21446"/>
                <wp:lineTo x="21637" y="0"/>
                <wp:lineTo x="-157" y="0"/>
              </wp:wrapPolygon>
            </wp:wrapTight>
            <wp:docPr id="7" name="Εικόνα 6" descr="C:\Users\Hp\Desktop\λενοβο2020\Σωσμενα από Lenovo 11-03-2020\Desktop\2019-20\ΕΡΓΑΣΤΗΡΙΟ ΦΩΤΟΓΡΑΦΙΑΣ\εργαστήρι φωτογραφίας📸ROSANO\IMG_20191218_18033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λενοβο2020\Σωσμενα από Lenovo 11-03-2020\Desktop\2019-20\ΕΡΓΑΣΤΗΡΙΟ ΦΩΤΟΓΡΑΦΙΑΣ\εργαστήρι φωτογραφίας📸ROSANO\IMG_20191218_180335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Η </w:t>
      </w:r>
      <w:proofErr w:type="spellStart"/>
      <w:r>
        <w:t>Φιλιώ</w:t>
      </w:r>
      <w:proofErr w:type="spellEnd"/>
      <w:r>
        <w:t xml:space="preserve"> </w:t>
      </w:r>
      <w:proofErr w:type="spellStart"/>
      <w:r w:rsidR="00F54433">
        <w:t>Τρούσα</w:t>
      </w:r>
      <w:proofErr w:type="spellEnd"/>
      <w:r w:rsidR="00F54433">
        <w:t xml:space="preserve"> </w:t>
      </w:r>
      <w:r>
        <w:t>διάλεξε τα λουλούδια,</w:t>
      </w:r>
    </w:p>
    <w:p w:rsidR="00B53C4E" w:rsidRDefault="00B53C4E"/>
    <w:p w:rsidR="00B53C4E" w:rsidRDefault="00B53C4E"/>
    <w:p w:rsidR="00EC5852" w:rsidRDefault="00F54433">
      <w:r>
        <w:rPr>
          <w:noProof/>
          <w:lang w:eastAsia="el-G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2713990</wp:posOffset>
            </wp:positionH>
            <wp:positionV relativeFrom="paragraph">
              <wp:posOffset>228600</wp:posOffset>
            </wp:positionV>
            <wp:extent cx="3416300" cy="2171700"/>
            <wp:effectExtent l="19050" t="0" r="0" b="0"/>
            <wp:wrapTight wrapText="bothSides">
              <wp:wrapPolygon edited="0">
                <wp:start x="-120" y="0"/>
                <wp:lineTo x="-120" y="21411"/>
                <wp:lineTo x="21560" y="21411"/>
                <wp:lineTo x="21560" y="0"/>
                <wp:lineTo x="-120" y="0"/>
              </wp:wrapPolygon>
            </wp:wrapTight>
            <wp:docPr id="10" name="Εικόνα 9" descr="C:\Users\Hp\Desktop\λενοβο2020\Σωσμενα από Lenovo 11-03-2020\Desktop\2019-20\ΕΡΓΑΣΤΗΡΙΟ ΦΩΤΟΓΡΑΦΙΑΣ\εργαστήρι φωτογραφίας📸ROSANO\IMG_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λενοβο2020\Σωσμενα από Lenovo 11-03-2020\Desktop\2019-20\ΕΡΓΑΣΤΗΡΙΟ ΦΩΤΟΓΡΑΦΙΑΣ\εργαστήρι φωτογραφίας📸ROSANO\IMG_7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228600</wp:posOffset>
            </wp:positionV>
            <wp:extent cx="3272790" cy="2181225"/>
            <wp:effectExtent l="19050" t="0" r="3810" b="0"/>
            <wp:wrapTight wrapText="bothSides">
              <wp:wrapPolygon edited="0">
                <wp:start x="-126" y="0"/>
                <wp:lineTo x="-126" y="21506"/>
                <wp:lineTo x="21625" y="21506"/>
                <wp:lineTo x="21625" y="0"/>
                <wp:lineTo x="-126" y="0"/>
              </wp:wrapPolygon>
            </wp:wrapTight>
            <wp:docPr id="9" name="Εικόνα 8" descr="C:\Users\Hp\Desktop\λενοβο2020\Σωσμενα από Lenovo 11-03-2020\Desktop\2019-20\μαθημα\Α3\ΦΩΤΕΙΝΟΠΟΥΛΟΥ\IMG_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λενοβο2020\Σωσμενα από Lenovo 11-03-2020\Desktop\2019-20\μαθημα\Α3\ΦΩΤΕΙΝΟΠΟΥΛΟΥ\IMG_39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C4E">
        <w:t xml:space="preserve">Η Μαρία </w:t>
      </w:r>
      <w:proofErr w:type="spellStart"/>
      <w:r>
        <w:t>Φωτεινοπούλου</w:t>
      </w:r>
      <w:proofErr w:type="spellEnd"/>
      <w:r>
        <w:t xml:space="preserve"> </w:t>
      </w:r>
      <w:r w:rsidR="00B53C4E">
        <w:t>διάλεξε τους σκύλους της,</w:t>
      </w:r>
    </w:p>
    <w:p w:rsidR="00B53C4E" w:rsidRDefault="00F54433">
      <w:r>
        <w:rPr>
          <w:noProof/>
          <w:lang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2651125</wp:posOffset>
            </wp:positionH>
            <wp:positionV relativeFrom="paragraph">
              <wp:posOffset>279400</wp:posOffset>
            </wp:positionV>
            <wp:extent cx="3482975" cy="2209800"/>
            <wp:effectExtent l="19050" t="0" r="3175" b="0"/>
            <wp:wrapTight wrapText="bothSides">
              <wp:wrapPolygon edited="0">
                <wp:start x="-118" y="0"/>
                <wp:lineTo x="-118" y="21414"/>
                <wp:lineTo x="21620" y="21414"/>
                <wp:lineTo x="21620" y="0"/>
                <wp:lineTo x="-118" y="0"/>
              </wp:wrapPolygon>
            </wp:wrapTight>
            <wp:docPr id="12" name="Εικόνα 11" descr="C:\Users\Hp\Desktop\λενοβο2020\Σωσμενα από Lenovo 11-03-2020\Desktop\2019-20\μαθημα\Α5\ΠΑΓΟΥΛΑΤΟΥ\IMG-df22fd5664c36634a15ef12dfe021383-V Α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λενοβο2020\Σωσμενα από Lenovo 11-03-2020\Desktop\2019-20\μαθημα\Α5\ΠΑΓΟΥΛΑΤΟΥ\IMG-df22fd5664c36634a15ef12dfe021383-V Α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279400</wp:posOffset>
            </wp:positionV>
            <wp:extent cx="3543300" cy="2247900"/>
            <wp:effectExtent l="19050" t="0" r="0" b="0"/>
            <wp:wrapTight wrapText="bothSides">
              <wp:wrapPolygon edited="0">
                <wp:start x="-116" y="0"/>
                <wp:lineTo x="-116" y="21417"/>
                <wp:lineTo x="21600" y="21417"/>
                <wp:lineTo x="21600" y="0"/>
                <wp:lineTo x="-116" y="0"/>
              </wp:wrapPolygon>
            </wp:wrapTight>
            <wp:docPr id="11" name="Εικόνα 10" descr="C:\Users\Hp\Desktop\λενοβο2020\Σωσμενα από Lenovo 11-03-2020\Desktop\2019-20\μαθημα\Α5\ΠΑΓΟΥΛΑΤΟΥ\IMG-df22fd5664c36634a15ef12dfe021383-V Β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λενοβο2020\Σωσμενα από Lenovo 11-03-2020\Desktop\2019-20\μαθημα\Α5\ΠΑΓΟΥΛΑΤΟΥ\IMG-df22fd5664c36634a15ef12dfe021383-V Β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Η Μαριάννα </w:t>
      </w:r>
      <w:proofErr w:type="spellStart"/>
      <w:r>
        <w:t>Παγουλάτου</w:t>
      </w:r>
      <w:proofErr w:type="spellEnd"/>
      <w:r>
        <w:t xml:space="preserve"> διάλεξε τη γειτονιά της σε δύο πολύ ιδιαίτερες επεξεργασίες,</w:t>
      </w:r>
    </w:p>
    <w:p w:rsidR="00F54433" w:rsidRDefault="00F54433"/>
    <w:p w:rsidR="00B53C4E" w:rsidRDefault="007A48AC">
      <w:r>
        <w:rPr>
          <w:noProof/>
          <w:lang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521335</wp:posOffset>
            </wp:positionV>
            <wp:extent cx="7239000" cy="2842260"/>
            <wp:effectExtent l="19050" t="0" r="0" b="0"/>
            <wp:wrapTight wrapText="bothSides">
              <wp:wrapPolygon edited="0">
                <wp:start x="-57" y="0"/>
                <wp:lineTo x="-57" y="21426"/>
                <wp:lineTo x="21600" y="21426"/>
                <wp:lineTo x="21600" y="0"/>
                <wp:lineTo x="-57" y="0"/>
              </wp:wrapPolygon>
            </wp:wrapTight>
            <wp:docPr id="13" name="Εικόνα 12" descr="C:\Users\Hp\Desktop\λενοβο2020\Σωσμενα από Lenovo 11-03-2020\Desktop\2019-20\καβαφης\καβαφ 2\πολι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λενοβο2020\Σωσμενα από Lenovo 11-03-2020\Desktop\2019-20\καβαφης\καβαφ 2\πολις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852">
        <w:t>Ο</w:t>
      </w:r>
      <w:r>
        <w:t xml:space="preserve"> Τάσος Πόθος, στο ποίημα του Κ. Π. Καβάφη «Πόλις» μια εικόνα της πλατείας Συν</w:t>
      </w:r>
      <w:r w:rsidR="00DD0401">
        <w:t>τάγματος και ένας πολυσύχναστος δρόμος της Αθήνας.</w:t>
      </w:r>
    </w:p>
    <w:p w:rsidR="00BE62B9" w:rsidRDefault="00BE62B9">
      <w:r>
        <w:rPr>
          <w:noProof/>
          <w:lang w:eastAsia="el-G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-456565</wp:posOffset>
            </wp:positionV>
            <wp:extent cx="7026910" cy="3656330"/>
            <wp:effectExtent l="19050" t="0" r="2540" b="0"/>
            <wp:wrapTight wrapText="bothSides">
              <wp:wrapPolygon edited="0">
                <wp:start x="-59" y="0"/>
                <wp:lineTo x="-59" y="21495"/>
                <wp:lineTo x="21608" y="21495"/>
                <wp:lineTo x="21608" y="0"/>
                <wp:lineTo x="-59" y="0"/>
              </wp:wrapPolygon>
            </wp:wrapTight>
            <wp:docPr id="14" name="Εικόνα 13" descr="C:\Users\Hp\Desktop\λενοβο2020\Σωσμενα από Lenovo 11-03-2020\Desktop\2019-20\καβαφης\πολι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λενοβο2020\Σωσμενα από Lenovo 11-03-2020\Desktop\2019-20\καβαφης\πολις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910" cy="365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2B9" w:rsidRDefault="00BE62B9"/>
    <w:p w:rsidR="00EC5852" w:rsidRDefault="00EC5852">
      <w:r>
        <w:t>Και αρκετοί άλλοι που συμμετείχαν αλλά δυστυχώς δεν είχαμε τη δυνατότητα να έχουμε φωτογραφίες τους.</w:t>
      </w:r>
    </w:p>
    <w:p w:rsidR="00EC5852" w:rsidRDefault="00EC5852"/>
    <w:p w:rsidR="00B53C4E" w:rsidRDefault="00EC5852">
      <w:r>
        <w:t>Ένα μικρό δείγμα μιας σύντομης σχολικής χρονιάς.</w:t>
      </w:r>
    </w:p>
    <w:p w:rsidR="00EC5852" w:rsidRDefault="00EC5852">
      <w:r>
        <w:t>Θεοδοσία Παπαδοπούλου</w:t>
      </w:r>
    </w:p>
    <w:p w:rsidR="00B53C4E" w:rsidRDefault="00B53C4E"/>
    <w:p w:rsidR="00B53C4E" w:rsidRDefault="00B53C4E"/>
    <w:p w:rsidR="00B53C4E" w:rsidRDefault="00B53C4E"/>
    <w:p w:rsidR="00B53C4E" w:rsidRDefault="00B53C4E"/>
    <w:p w:rsidR="00B53C4E" w:rsidRDefault="00B53C4E"/>
    <w:p w:rsidR="00B53C4E" w:rsidRDefault="00B53C4E"/>
    <w:p w:rsidR="00B53C4E" w:rsidRDefault="00B53C4E"/>
    <w:p w:rsidR="00B53C4E" w:rsidRDefault="00B53C4E"/>
    <w:p w:rsidR="00B53C4E" w:rsidRDefault="00B53C4E"/>
    <w:p w:rsidR="00B53C4E" w:rsidRDefault="00B53C4E"/>
    <w:p w:rsidR="00B53C4E" w:rsidRDefault="00B53C4E"/>
    <w:sectPr w:rsidR="00B53C4E" w:rsidSect="0059648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95E88"/>
    <w:rsid w:val="0033465A"/>
    <w:rsid w:val="003B3E18"/>
    <w:rsid w:val="00596483"/>
    <w:rsid w:val="00707BEF"/>
    <w:rsid w:val="0077739B"/>
    <w:rsid w:val="00795E88"/>
    <w:rsid w:val="007A48AC"/>
    <w:rsid w:val="00962967"/>
    <w:rsid w:val="00B53C4E"/>
    <w:rsid w:val="00BE62B9"/>
    <w:rsid w:val="00C10397"/>
    <w:rsid w:val="00DD0401"/>
    <w:rsid w:val="00EC5852"/>
    <w:rsid w:val="00F54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4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346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403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2020-06-18T16:06:00Z</dcterms:created>
  <dcterms:modified xsi:type="dcterms:W3CDTF">2020-06-18T17:21:00Z</dcterms:modified>
</cp:coreProperties>
</file>